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0F" w:rsidRPr="00EB47D2" w:rsidRDefault="00B0000F" w:rsidP="00EB47D2">
      <w:pPr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B47D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EK-1</w:t>
      </w:r>
    </w:p>
    <w:tbl>
      <w:tblPr>
        <w:tblStyle w:val="TabloKlavuzu"/>
        <w:tblW w:w="10583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E32F6B" w:rsidTr="00EB47D2">
        <w:trPr>
          <w:trHeight w:val="14924"/>
          <w:jc w:val="center"/>
        </w:trPr>
        <w:tc>
          <w:tcPr>
            <w:tcW w:w="10583" w:type="dxa"/>
          </w:tcPr>
          <w:p w:rsidR="0047422D" w:rsidRDefault="0047422D" w:rsidP="00E32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7422D" w:rsidRPr="00DA4A81" w:rsidRDefault="0047422D" w:rsidP="00E32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A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47422D" w:rsidRPr="00DA4A81" w:rsidRDefault="0047422D" w:rsidP="00E32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A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 VALİLİĞİ</w:t>
            </w:r>
          </w:p>
          <w:p w:rsidR="0076369B" w:rsidRPr="00DA4A81" w:rsidRDefault="0076369B" w:rsidP="00E32F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A4A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MÜFTÜLÜĞÜ</w:t>
            </w:r>
          </w:p>
          <w:p w:rsidR="0047422D" w:rsidRPr="0047422D" w:rsidRDefault="0047422D" w:rsidP="00E32F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32F6B" w:rsidRPr="00E32F6B" w:rsidRDefault="00E32F6B" w:rsidP="00E32F6B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18"/>
                <w:lang w:eastAsia="tr-TR"/>
              </w:rPr>
            </w:pPr>
            <w:r w:rsidRPr="00E32F6B">
              <w:rPr>
                <w:rFonts w:ascii="Times New Roman" w:eastAsia="Times New Roman" w:hAnsi="Times New Roman" w:cs="Times New Roman"/>
                <w:b/>
                <w:sz w:val="52"/>
                <w:szCs w:val="18"/>
                <w:lang w:eastAsia="tr-TR"/>
              </w:rPr>
              <w:t>DUYURU</w:t>
            </w:r>
          </w:p>
          <w:p w:rsidR="00E32F6B" w:rsidRPr="00B0000F" w:rsidRDefault="00E32F6B" w:rsidP="00E32F6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tr-TR"/>
              </w:rPr>
            </w:pPr>
          </w:p>
          <w:p w:rsidR="00E32F6B" w:rsidRPr="00B4659A" w:rsidRDefault="00E32F6B" w:rsidP="00E32F6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B46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KURBANLIK HAYVAN ALIRKEN DİKKAT EDİLECEK HUSUSLAR</w:t>
            </w:r>
          </w:p>
          <w:p w:rsidR="00E32F6B" w:rsidRPr="00B0000F" w:rsidRDefault="00E32F6B" w:rsidP="00E32F6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18"/>
                <w:lang w:eastAsia="tr-TR"/>
              </w:rPr>
            </w:pPr>
          </w:p>
          <w:p w:rsidR="00E32F6B" w:rsidRPr="00B0000F" w:rsidRDefault="00E32F6B" w:rsidP="00E32F6B">
            <w:pPr>
              <w:spacing w:line="240" w:lineRule="exact"/>
              <w:ind w:right="271"/>
              <w:jc w:val="both"/>
              <w:rPr>
                <w:rFonts w:ascii="Times New Roman" w:eastAsia="Times New Roman" w:hAnsi="Times New Roman" w:cs="Times New Roman"/>
                <w:sz w:val="32"/>
                <w:szCs w:val="18"/>
                <w:lang w:eastAsia="tr-TR"/>
              </w:rPr>
            </w:pPr>
          </w:p>
          <w:p w:rsidR="00E32F6B" w:rsidRPr="00B0000F" w:rsidRDefault="00F7119D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DİNİ ÖLÇÜLERE UYGUN OLMASI</w:t>
            </w:r>
            <w:r w:rsidR="00B4659A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,</w:t>
            </w:r>
          </w:p>
          <w:p w:rsidR="00E32F6B" w:rsidRPr="00B0000F" w:rsidRDefault="00F7119D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SAĞLIKLI, BESİLİ OLMASI, GEBE OLMAMASI</w:t>
            </w:r>
            <w:r w:rsidR="00B4659A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,</w:t>
            </w:r>
          </w:p>
          <w:p w:rsidR="00E32F6B" w:rsidRPr="00B0000F" w:rsidRDefault="00F7119D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VETERİNER SAĞLIK RAPORUNUN BULUNMASI, AŞI KAYDI OLMASI</w:t>
            </w:r>
            <w:r w:rsidR="00B4659A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,</w:t>
            </w:r>
          </w:p>
          <w:p w:rsidR="00E32F6B" w:rsidRPr="00B0000F" w:rsidRDefault="00F7119D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KULAKLARININ KÜPELİ OLMASI</w:t>
            </w:r>
            <w:r w:rsidR="00B4659A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,</w:t>
            </w:r>
          </w:p>
          <w:p w:rsidR="00E32F6B" w:rsidRPr="00B0000F" w:rsidRDefault="00B4659A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BÜYÜKBAŞ HAYVANLARIN PASAPORTLARININ BULUNMASI,</w:t>
            </w:r>
          </w:p>
          <w:p w:rsidR="00E32F6B" w:rsidRDefault="00B4659A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KÜÇÜKBAŞ HAYVANLARIN NAKİL BELGELERİNİN OLMASI,</w:t>
            </w:r>
          </w:p>
          <w:p w:rsidR="00B4659A" w:rsidRPr="00B0000F" w:rsidRDefault="00B4659A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KURBANLIK HAYVANLARIN ERKEK OLANLARININ TERCİH EDİLMESİ,</w:t>
            </w:r>
          </w:p>
          <w:p w:rsidR="00E32F6B" w:rsidRDefault="00E32F6B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 w:rsidRPr="00B0000F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SIĞIRLARIN İKİ YAŞINI DOLDURMUŞ OLMASI</w:t>
            </w:r>
            <w:r w:rsidR="00B4659A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.</w:t>
            </w:r>
          </w:p>
          <w:p w:rsidR="00B4659A" w:rsidRPr="00B0000F" w:rsidRDefault="00B4659A" w:rsidP="00B4659A">
            <w:pPr>
              <w:spacing w:before="100" w:line="240" w:lineRule="exact"/>
              <w:ind w:right="271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</w:p>
          <w:p w:rsidR="00E32F6B" w:rsidRPr="00E32F6B" w:rsidRDefault="00E32F6B" w:rsidP="00E32F6B">
            <w:pPr>
              <w:spacing w:line="240" w:lineRule="exact"/>
              <w:ind w:right="2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tr-TR"/>
              </w:rPr>
            </w:pPr>
          </w:p>
          <w:p w:rsidR="00E32F6B" w:rsidRDefault="00E32F6B" w:rsidP="00E32F6B">
            <w:pPr>
              <w:spacing w:line="240" w:lineRule="exact"/>
              <w:ind w:right="2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tr-TR"/>
              </w:rPr>
            </w:pPr>
          </w:p>
          <w:p w:rsidR="00B4659A" w:rsidRPr="00E32F6B" w:rsidRDefault="00B4659A" w:rsidP="00E32F6B">
            <w:pPr>
              <w:spacing w:line="240" w:lineRule="exact"/>
              <w:ind w:right="2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tr-TR"/>
              </w:rPr>
            </w:pPr>
          </w:p>
          <w:p w:rsidR="00E32F6B" w:rsidRPr="00E32F6B" w:rsidRDefault="00E32F6B" w:rsidP="00E32F6B">
            <w:pPr>
              <w:spacing w:line="240" w:lineRule="exact"/>
              <w:ind w:right="2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tr-TR"/>
              </w:rPr>
            </w:pPr>
          </w:p>
          <w:p w:rsidR="00E32F6B" w:rsidRPr="00B0000F" w:rsidRDefault="00E32F6B" w:rsidP="00E32F6B">
            <w:pPr>
              <w:spacing w:line="240" w:lineRule="exact"/>
              <w:ind w:right="2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tr-TR"/>
              </w:rPr>
            </w:pPr>
          </w:p>
          <w:p w:rsidR="00E32F6B" w:rsidRDefault="00E32F6B" w:rsidP="00E32F6B">
            <w:pPr>
              <w:spacing w:line="240" w:lineRule="exact"/>
              <w:ind w:left="360" w:righ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B46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KURBAN KESİM YERLER</w:t>
            </w:r>
            <w:r w:rsidR="00B465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İ</w:t>
            </w:r>
          </w:p>
          <w:p w:rsidR="00B4659A" w:rsidRPr="00B4659A" w:rsidRDefault="00B4659A" w:rsidP="00E32F6B">
            <w:pPr>
              <w:spacing w:line="240" w:lineRule="exact"/>
              <w:ind w:left="360" w:righ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:rsidR="00E32423" w:rsidRDefault="00B4659A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 w:rsidRPr="00EB47D2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tr-TR"/>
              </w:rPr>
              <w:t>ŞEHİRLERDE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 xml:space="preserve"> KESİMHANE VE KURBAN KOMİSYONLARININ BELİRLEDİĞİ KESİM YERLERİNDE</w:t>
            </w:r>
            <w:r w:rsidR="00E32423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 xml:space="preserve"> KURBAN KESİLECEKTİR.</w:t>
            </w:r>
          </w:p>
          <w:p w:rsidR="00E32423" w:rsidRDefault="00E32423" w:rsidP="00E32423">
            <w:pPr>
              <w:spacing w:before="100" w:line="240" w:lineRule="exact"/>
              <w:ind w:left="714" w:right="271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</w:p>
          <w:p w:rsidR="00E32F6B" w:rsidRPr="00E32423" w:rsidRDefault="00B4659A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 w:rsidRPr="00E32423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KÖYLER VE BELİRLENMİŞ KESİM YERİ BULUNMAYAN YERLERDE İSE KENDİ BAHÇESİNDE KESİLECEK VE ÇEVREYE ZARAR VERİLMEYECEKTİR.</w:t>
            </w:r>
          </w:p>
          <w:p w:rsidR="00EB47D2" w:rsidRPr="00B0000F" w:rsidRDefault="00EB47D2" w:rsidP="00EB47D2">
            <w:pPr>
              <w:spacing w:before="100" w:line="240" w:lineRule="exact"/>
              <w:ind w:left="714" w:right="271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</w:p>
          <w:p w:rsidR="00E32F6B" w:rsidRPr="00B0000F" w:rsidRDefault="00E32F6B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 w:rsidRPr="00B0000F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 xml:space="preserve">CADDE, SOKAK VE PARK GİBİ </w:t>
            </w:r>
            <w:r w:rsidR="00B4659A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 xml:space="preserve">TOPLUMSAL </w:t>
            </w:r>
            <w:r w:rsidRPr="00B0000F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ALANLARINDA KURBAN KESİLMEYECEKTİR.</w:t>
            </w:r>
          </w:p>
          <w:p w:rsidR="00E32F6B" w:rsidRPr="00E32F6B" w:rsidRDefault="00E32F6B" w:rsidP="00E32F6B">
            <w:pPr>
              <w:spacing w:line="240" w:lineRule="exact"/>
              <w:ind w:left="360" w:right="271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</w:p>
          <w:p w:rsidR="00E32F6B" w:rsidRDefault="00E32F6B" w:rsidP="00E32F6B">
            <w:pPr>
              <w:spacing w:line="240" w:lineRule="exact"/>
              <w:ind w:left="360" w:right="271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</w:p>
          <w:p w:rsidR="00B4659A" w:rsidRDefault="00B4659A" w:rsidP="00E32F6B">
            <w:pPr>
              <w:spacing w:line="240" w:lineRule="exact"/>
              <w:ind w:left="360" w:right="271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</w:p>
          <w:p w:rsidR="00B4659A" w:rsidRPr="00E32F6B" w:rsidRDefault="00B4659A" w:rsidP="00E32423">
            <w:pPr>
              <w:spacing w:line="240" w:lineRule="exact"/>
              <w:ind w:right="271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</w:p>
          <w:p w:rsidR="00E32F6B" w:rsidRPr="00E32F6B" w:rsidRDefault="00E32F6B" w:rsidP="00E32F6B">
            <w:pPr>
              <w:spacing w:line="240" w:lineRule="exact"/>
              <w:ind w:left="360" w:right="271"/>
              <w:jc w:val="both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  <w:p w:rsidR="00E32F6B" w:rsidRPr="00B0000F" w:rsidRDefault="00E32F6B" w:rsidP="00E32F6B">
            <w:pPr>
              <w:spacing w:line="240" w:lineRule="exact"/>
              <w:ind w:left="360" w:right="271"/>
              <w:jc w:val="both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  <w:p w:rsidR="00E32F6B" w:rsidRPr="00A914C9" w:rsidRDefault="00E32F6B" w:rsidP="00E32F6B">
            <w:pPr>
              <w:spacing w:line="240" w:lineRule="exact"/>
              <w:ind w:left="360" w:right="2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9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KURBAN KESİLDİKTEN SONRA HALK VE HAYVAN SAĞLIĞI AÇISINDAN</w:t>
            </w:r>
          </w:p>
          <w:p w:rsidR="00B4659A" w:rsidRPr="00B0000F" w:rsidRDefault="00B4659A" w:rsidP="00E32F6B">
            <w:pPr>
              <w:spacing w:line="240" w:lineRule="exact"/>
              <w:ind w:left="360" w:right="2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tr-TR"/>
              </w:rPr>
            </w:pPr>
          </w:p>
          <w:p w:rsidR="00E32F6B" w:rsidRPr="00B0000F" w:rsidRDefault="00E32F6B" w:rsidP="00E32F6B">
            <w:pPr>
              <w:numPr>
                <w:ilvl w:val="0"/>
                <w:numId w:val="1"/>
              </w:numPr>
              <w:spacing w:before="100" w:line="240" w:lineRule="exact"/>
              <w:ind w:left="714" w:right="271" w:hanging="357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</w:pPr>
            <w:r w:rsidRPr="00B0000F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KAN, ATIKLAR VE İÇ ORGANLAR SOKAK VE CADDELERE BIRAKILMAYACAK, EVCİL VE YABANİ HAYVANLARA VERİLMEYECEK</w:t>
            </w:r>
            <w:r w:rsidR="00A914C9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,</w:t>
            </w:r>
            <w:r w:rsidRPr="00B0000F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 xml:space="preserve"> </w:t>
            </w:r>
            <w:r w:rsidR="00B4659A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 xml:space="preserve">DERİN </w:t>
            </w:r>
            <w:r w:rsidRPr="00B0000F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ÇUKUR</w:t>
            </w:r>
            <w:r w:rsidR="00B4659A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LAR</w:t>
            </w:r>
            <w:r w:rsidRPr="00B0000F">
              <w:rPr>
                <w:rFonts w:ascii="Times New Roman" w:eastAsia="Times New Roman" w:hAnsi="Times New Roman" w:cs="Times New Roman"/>
                <w:sz w:val="24"/>
                <w:szCs w:val="18"/>
                <w:lang w:eastAsia="tr-TR"/>
              </w:rPr>
              <w:t>A GÖMÜLEREK İMHA EDİLECEKTİR.</w:t>
            </w:r>
          </w:p>
          <w:p w:rsidR="00E32F6B" w:rsidRDefault="00E32F6B" w:rsidP="00E32F6B">
            <w:pPr>
              <w:spacing w:line="240" w:lineRule="exact"/>
              <w:ind w:right="271"/>
              <w:jc w:val="center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  <w:bookmarkStart w:id="0" w:name="_GoBack"/>
          </w:p>
          <w:bookmarkEnd w:id="0"/>
          <w:p w:rsidR="00B4659A" w:rsidRDefault="00B4659A" w:rsidP="00E32F6B">
            <w:pPr>
              <w:spacing w:line="240" w:lineRule="exact"/>
              <w:ind w:right="271"/>
              <w:jc w:val="center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  <w:p w:rsidR="00B4659A" w:rsidRDefault="00B4659A" w:rsidP="00E32F6B">
            <w:pPr>
              <w:spacing w:line="240" w:lineRule="exact"/>
              <w:ind w:right="271"/>
              <w:jc w:val="center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  <w:p w:rsidR="00B4659A" w:rsidRDefault="00B4659A" w:rsidP="00E32F6B">
            <w:pPr>
              <w:spacing w:line="240" w:lineRule="exact"/>
              <w:ind w:right="271"/>
              <w:jc w:val="center"/>
              <w:rPr>
                <w:rFonts w:ascii="Times New Roman" w:eastAsia="Times New Roman" w:hAnsi="Times New Roman" w:cs="Times New Roman"/>
                <w:szCs w:val="18"/>
                <w:lang w:eastAsia="tr-TR"/>
              </w:rPr>
            </w:pPr>
          </w:p>
          <w:p w:rsidR="00E32F6B" w:rsidRDefault="006D06DE" w:rsidP="00E32F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18"/>
                <w:lang w:eastAsia="tr-TR"/>
              </w:rPr>
              <w:t>201</w:t>
            </w:r>
            <w:r w:rsidR="005A3341">
              <w:rPr>
                <w:rFonts w:ascii="Times New Roman" w:eastAsia="Times New Roman" w:hAnsi="Times New Roman" w:cs="Times New Roman"/>
                <w:b/>
                <w:i/>
                <w:sz w:val="32"/>
                <w:szCs w:val="18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18"/>
                <w:lang w:eastAsia="tr-TR"/>
              </w:rPr>
              <w:t xml:space="preserve"> YILI </w:t>
            </w:r>
            <w:r w:rsidR="00E32F6B" w:rsidRPr="00B0000F">
              <w:rPr>
                <w:rFonts w:ascii="Times New Roman" w:eastAsia="Times New Roman" w:hAnsi="Times New Roman" w:cs="Times New Roman"/>
                <w:b/>
                <w:i/>
                <w:sz w:val="32"/>
                <w:szCs w:val="18"/>
                <w:lang w:eastAsia="tr-TR"/>
              </w:rPr>
              <w:t xml:space="preserve">KURBAN HİZMETLERİ KOMİSYONU </w:t>
            </w:r>
          </w:p>
          <w:p w:rsidR="00E32F6B" w:rsidRDefault="00E32F6B" w:rsidP="00E32F6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tr-TR"/>
              </w:rPr>
            </w:pPr>
          </w:p>
        </w:tc>
      </w:tr>
    </w:tbl>
    <w:p w:rsidR="00E32F6B" w:rsidRDefault="00E32F6B" w:rsidP="00E32F6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18"/>
          <w:lang w:eastAsia="tr-TR"/>
        </w:rPr>
      </w:pPr>
    </w:p>
    <w:sectPr w:rsidR="00E32F6B" w:rsidSect="00EB47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5A" w:rsidRDefault="00D73C5A" w:rsidP="00E32F6B">
      <w:pPr>
        <w:spacing w:after="0" w:line="240" w:lineRule="auto"/>
      </w:pPr>
      <w:r>
        <w:separator/>
      </w:r>
    </w:p>
  </w:endnote>
  <w:endnote w:type="continuationSeparator" w:id="0">
    <w:p w:rsidR="00D73C5A" w:rsidRDefault="00D73C5A" w:rsidP="00E3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5A" w:rsidRDefault="00D73C5A" w:rsidP="00E32F6B">
      <w:pPr>
        <w:spacing w:after="0" w:line="240" w:lineRule="auto"/>
      </w:pPr>
      <w:r>
        <w:separator/>
      </w:r>
    </w:p>
  </w:footnote>
  <w:footnote w:type="continuationSeparator" w:id="0">
    <w:p w:rsidR="00D73C5A" w:rsidRDefault="00D73C5A" w:rsidP="00E32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96E0C"/>
    <w:multiLevelType w:val="hybridMultilevel"/>
    <w:tmpl w:val="0F848BB6"/>
    <w:lvl w:ilvl="0" w:tplc="60028926">
      <w:start w:val="1"/>
      <w:numFmt w:val="bullet"/>
      <w:lvlText w:val="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36"/>
        </w:tabs>
        <w:ind w:left="1436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56"/>
        </w:tabs>
        <w:ind w:left="2156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F0003">
      <w:start w:val="1"/>
      <w:numFmt w:val="decimal"/>
      <w:lvlText w:val="%5."/>
      <w:lvlJc w:val="left"/>
      <w:pPr>
        <w:tabs>
          <w:tab w:val="num" w:pos="3596"/>
        </w:tabs>
        <w:ind w:left="3596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16"/>
        </w:tabs>
        <w:ind w:left="4316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56"/>
        </w:tabs>
        <w:ind w:left="5756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76"/>
        </w:tabs>
        <w:ind w:left="6476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DC"/>
    <w:rsid w:val="003C689D"/>
    <w:rsid w:val="0047422D"/>
    <w:rsid w:val="005A3341"/>
    <w:rsid w:val="006D06DE"/>
    <w:rsid w:val="007118D9"/>
    <w:rsid w:val="0076369B"/>
    <w:rsid w:val="007B27AA"/>
    <w:rsid w:val="00835A5F"/>
    <w:rsid w:val="00880273"/>
    <w:rsid w:val="008F6706"/>
    <w:rsid w:val="00944957"/>
    <w:rsid w:val="00A07D03"/>
    <w:rsid w:val="00A833D0"/>
    <w:rsid w:val="00A914C9"/>
    <w:rsid w:val="00B0000F"/>
    <w:rsid w:val="00B4659A"/>
    <w:rsid w:val="00C00876"/>
    <w:rsid w:val="00C964B5"/>
    <w:rsid w:val="00D03DB7"/>
    <w:rsid w:val="00D73C5A"/>
    <w:rsid w:val="00D806DC"/>
    <w:rsid w:val="00DA4A81"/>
    <w:rsid w:val="00E32423"/>
    <w:rsid w:val="00E32F6B"/>
    <w:rsid w:val="00EB47D2"/>
    <w:rsid w:val="00F7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291C7-C18A-4A83-A015-7E1BC193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F6B"/>
  </w:style>
  <w:style w:type="paragraph" w:styleId="Altbilgi">
    <w:name w:val="footer"/>
    <w:basedOn w:val="Normal"/>
    <w:link w:val="AltbilgiChar"/>
    <w:uiPriority w:val="99"/>
    <w:unhideWhenUsed/>
    <w:rsid w:val="00E32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F6B"/>
  </w:style>
  <w:style w:type="paragraph" w:styleId="BalonMetni">
    <w:name w:val="Balloon Text"/>
    <w:basedOn w:val="Normal"/>
    <w:link w:val="BalonMetniChar"/>
    <w:uiPriority w:val="99"/>
    <w:semiHidden/>
    <w:unhideWhenUsed/>
    <w:rsid w:val="00E3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F6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3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Mehmet Emin VURAL</cp:lastModifiedBy>
  <cp:revision>2</cp:revision>
  <cp:lastPrinted>2014-09-17T06:47:00Z</cp:lastPrinted>
  <dcterms:created xsi:type="dcterms:W3CDTF">2016-08-09T08:12:00Z</dcterms:created>
  <dcterms:modified xsi:type="dcterms:W3CDTF">2016-08-09T08:12:00Z</dcterms:modified>
</cp:coreProperties>
</file>